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74C1" w14:textId="686DB767" w:rsidR="00526A94" w:rsidRDefault="00526A94" w:rsidP="00526A94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0845D4">
        <w:rPr>
          <w:rFonts w:ascii="Arial" w:eastAsia="Times New Roman" w:hAnsi="Arial" w:cs="Arial"/>
          <w:sz w:val="24"/>
          <w:szCs w:val="24"/>
          <w:lang w:eastAsia="uk-UA"/>
        </w:rPr>
        <w:t>початкової школи «Світанок»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072E310" w14:textId="56C9F6EE" w:rsidR="00526A94" w:rsidRPr="00941FF6" w:rsidRDefault="00526A94" w:rsidP="00526A94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0845D4">
        <w:rPr>
          <w:rFonts w:ascii="Arial" w:eastAsia="Times New Roman" w:hAnsi="Arial" w:cs="Arial"/>
          <w:sz w:val="24"/>
          <w:szCs w:val="24"/>
          <w:lang w:eastAsia="uk-UA"/>
        </w:rPr>
        <w:t>початкова школа «Світанок»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41FF6" w:rsidRPr="00941FF6">
        <w:rPr>
          <w:rFonts w:ascii="Arial" w:hAnsi="Arial" w:cs="Arial"/>
          <w:sz w:val="24"/>
          <w:szCs w:val="24"/>
          <w:shd w:val="clear" w:color="auto" w:fill="FFFFFF"/>
        </w:rPr>
        <w:t>вулиця Симона Петлюри, 43а</w:t>
      </w:r>
      <w:r w:rsidR="00941F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27D9336" w14:textId="27C4BD31" w:rsidR="00526A94" w:rsidRDefault="00526A94" w:rsidP="00526A9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</w:t>
      </w:r>
      <w:r w:rsidR="007E777B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 </w:t>
      </w:r>
      <w:r w:rsidR="00941FF6">
        <w:rPr>
          <w:rFonts w:ascii="Arial" w:eastAsia="Times New Roman" w:hAnsi="Arial" w:cs="Arial"/>
          <w:sz w:val="24"/>
          <w:szCs w:val="24"/>
          <w:lang w:eastAsia="uk-UA"/>
        </w:rPr>
        <w:t>початкової школи «Світанок» Львівської міської ради.</w:t>
      </w:r>
    </w:p>
    <w:p w14:paraId="36855383" w14:textId="77777777" w:rsidR="00526A94" w:rsidRDefault="00526A94" w:rsidP="00526A9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33E1A62D" w14:textId="77777777" w:rsidR="00526A94" w:rsidRDefault="00526A94" w:rsidP="00526A9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2B0E12A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06BAF9C7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4E0D01F6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4111CD2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7F8B980D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9551CEA" w14:textId="77777777" w:rsidR="00526A94" w:rsidRDefault="00526A94" w:rsidP="00526A9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41430FF4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44C7E067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42F8A450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57C4632F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241DDEEA" w14:textId="77777777" w:rsidR="00526A94" w:rsidRDefault="00526A94" w:rsidP="00526A9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28FD6C82" w14:textId="77777777" w:rsidR="00526A94" w:rsidRDefault="00526A94" w:rsidP="00526A9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1D38853B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1C5BDF49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B91A580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6D86D8E5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93BA846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30B3729A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F404A5F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14:paraId="107202D8" w14:textId="77777777" w:rsidR="00526A94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00E3D457" w14:textId="77777777" w:rsidR="00526A94" w:rsidRPr="002E5112" w:rsidRDefault="00526A94" w:rsidP="00526A9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3F55C61A" w14:textId="61D325E9" w:rsidR="00526A94" w:rsidRDefault="00526A94" w:rsidP="00526A9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685081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394127" w:rsidRPr="00685081">
        <w:rPr>
          <w:rFonts w:ascii="Arial" w:eastAsia="Times New Roman" w:hAnsi="Arial" w:cs="Arial"/>
          <w:sz w:val="24"/>
          <w:szCs w:val="24"/>
          <w:lang w:eastAsia="uk-UA"/>
        </w:rPr>
        <w:t>11.05.</w:t>
      </w:r>
      <w:r w:rsidRPr="00685081">
        <w:rPr>
          <w:rFonts w:ascii="Arial" w:eastAsia="Times New Roman" w:hAnsi="Arial" w:cs="Arial"/>
          <w:sz w:val="24"/>
          <w:szCs w:val="24"/>
          <w:lang w:eastAsia="uk-UA"/>
        </w:rPr>
        <w:t>2026.</w:t>
      </w:r>
    </w:p>
    <w:p w14:paraId="589DABA3" w14:textId="342FAE79" w:rsidR="00526A94" w:rsidRDefault="00526A94" w:rsidP="00526A94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685081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685081" w:rsidRPr="00685081">
        <w:rPr>
          <w:rFonts w:ascii="Arial" w:eastAsia="Times New Roman" w:hAnsi="Arial" w:cs="Arial"/>
          <w:sz w:val="24"/>
          <w:szCs w:val="24"/>
          <w:lang w:eastAsia="uk-UA"/>
        </w:rPr>
        <w:t>28</w:t>
      </w:r>
      <w:r w:rsidRPr="00685081">
        <w:rPr>
          <w:rFonts w:ascii="Arial" w:eastAsia="Times New Roman" w:hAnsi="Arial" w:cs="Arial"/>
          <w:sz w:val="24"/>
          <w:szCs w:val="24"/>
          <w:lang w:eastAsia="uk-UA"/>
        </w:rPr>
        <w:t>.05.2026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3CE6980" w14:textId="45A85289" w:rsidR="00526A94" w:rsidRDefault="00526A94" w:rsidP="00526A9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941FF6">
        <w:rPr>
          <w:rFonts w:ascii="Arial" w:eastAsia="Times New Roman" w:hAnsi="Arial" w:cs="Arial"/>
          <w:sz w:val="24"/>
          <w:szCs w:val="24"/>
          <w:lang w:eastAsia="uk-UA"/>
        </w:rPr>
        <w:t>початкової школи «Світанок» Львівської міської ради</w:t>
      </w:r>
      <w:r w:rsidR="00941FF6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10B232D0" w14:textId="6D36A36F" w:rsidR="00526A94" w:rsidRDefault="00526A94" w:rsidP="00526A9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Прийом документів здійснюватиметься з понеділка по четвер з 8:00 год. по 17:00 год. 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</w:t>
      </w:r>
      <w:r w:rsidR="007E68F7" w:rsidRPr="007E68F7">
        <w:rPr>
          <w:rFonts w:ascii="Arial" w:eastAsia="Times New Roman" w:hAnsi="Arial" w:cs="Arial"/>
          <w:sz w:val="24"/>
          <w:szCs w:val="24"/>
          <w:lang w:val="en-US" w:eastAsia="uk-UA"/>
        </w:rPr>
        <w:t>17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.04.2026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. з 8:00 год. по 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16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00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24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.04.2026 з 8:00 год. по 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16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00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01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16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00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 xml:space="preserve"> год. і 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7E68F7" w:rsidRPr="007E68F7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7E68F7">
        <w:rPr>
          <w:rFonts w:ascii="Arial" w:eastAsia="Times New Roman" w:hAnsi="Arial" w:cs="Arial"/>
          <w:sz w:val="24"/>
          <w:szCs w:val="24"/>
          <w:lang w:eastAsia="uk-UA"/>
        </w:rPr>
        <w:t>.2026 з 8:00 год. по 16:00 год.</w:t>
      </w:r>
    </w:p>
    <w:p w14:paraId="1F540AD7" w14:textId="3F9C617D" w:rsidR="00526A94" w:rsidRPr="00685ACB" w:rsidRDefault="00526A94" w:rsidP="00526A9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="00685ACB" w:rsidRPr="00685ACB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 w:rsidR="00685ACB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6309333" w14:textId="77777777" w:rsidR="00526A94" w:rsidRDefault="00526A94" w:rsidP="00526A94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408BF51A" w14:textId="77777777" w:rsidR="00526A94" w:rsidRDefault="00526A94" w:rsidP="00526A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46BDBC" w14:textId="77777777" w:rsidR="00526A94" w:rsidRDefault="00526A94" w:rsidP="00526A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E9C697" w14:textId="77777777" w:rsidR="00526A94" w:rsidRDefault="00526A94" w:rsidP="00526A9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745AE8" w14:textId="77777777" w:rsidR="00526A94" w:rsidRDefault="00526A94" w:rsidP="00526A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D05E22" w14:textId="77777777" w:rsidR="00526A94" w:rsidRDefault="00526A94" w:rsidP="00526A94">
      <w:pPr>
        <w:jc w:val="both"/>
        <w:rPr>
          <w:rFonts w:ascii="Arial" w:hAnsi="Arial" w:cs="Arial"/>
          <w:sz w:val="24"/>
          <w:szCs w:val="24"/>
        </w:rPr>
      </w:pPr>
    </w:p>
    <w:p w14:paraId="09B80EE7" w14:textId="77777777" w:rsidR="00526A94" w:rsidRDefault="00526A94" w:rsidP="00526A94"/>
    <w:p w14:paraId="75207182" w14:textId="77777777" w:rsidR="00526A94" w:rsidRDefault="00526A94" w:rsidP="00526A94"/>
    <w:p w14:paraId="78AF6DE7" w14:textId="77777777" w:rsidR="00526A94" w:rsidRDefault="00526A94" w:rsidP="00526A94"/>
    <w:p w14:paraId="7D18237C" w14:textId="77777777" w:rsidR="00526A94" w:rsidRDefault="00526A94" w:rsidP="00526A94"/>
    <w:p w14:paraId="2210CED1" w14:textId="77777777" w:rsidR="009F6680" w:rsidRDefault="009F6680"/>
    <w:sectPr w:rsidR="009F6680" w:rsidSect="00526A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A"/>
    <w:rsid w:val="00081B40"/>
    <w:rsid w:val="000845D4"/>
    <w:rsid w:val="001F1FED"/>
    <w:rsid w:val="00394127"/>
    <w:rsid w:val="00526A94"/>
    <w:rsid w:val="005C446A"/>
    <w:rsid w:val="00685081"/>
    <w:rsid w:val="00685ACB"/>
    <w:rsid w:val="006D7CDF"/>
    <w:rsid w:val="007206CB"/>
    <w:rsid w:val="00766035"/>
    <w:rsid w:val="007E68F7"/>
    <w:rsid w:val="007E777B"/>
    <w:rsid w:val="00941FF6"/>
    <w:rsid w:val="009F6680"/>
    <w:rsid w:val="00B23783"/>
    <w:rsid w:val="00C10241"/>
    <w:rsid w:val="00D95C9A"/>
    <w:rsid w:val="00D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4D88"/>
  <w15:chartTrackingRefBased/>
  <w15:docId w15:val="{CEED560C-6882-4E3C-B3AB-283E329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A94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C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C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C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C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C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C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5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5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C9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26A9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68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2026-04-08T12:16:00Z</dcterms:created>
  <dcterms:modified xsi:type="dcterms:W3CDTF">2026-04-17T07:22:00Z</dcterms:modified>
</cp:coreProperties>
</file>