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09A" w14:textId="65685EA4" w:rsidR="00F62949" w:rsidRPr="00F62949" w:rsidRDefault="00F62949" w:rsidP="001A0372">
      <w:pPr>
        <w:pStyle w:val="Ch67"/>
        <w:pageBreakBefore/>
        <w:rPr>
          <w:rFonts w:ascii="Times New Roman" w:hAnsi="Times New Roman" w:cs="Times New Roman"/>
          <w:w w:val="100"/>
          <w:sz w:val="24"/>
          <w:szCs w:val="24"/>
        </w:rPr>
      </w:pPr>
    </w:p>
    <w:p w14:paraId="63229926" w14:textId="77777777" w:rsidR="00F62949" w:rsidRPr="00F62949" w:rsidRDefault="00F62949" w:rsidP="00F629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2330"/>
        <w:gridCol w:w="3827"/>
        <w:gridCol w:w="965"/>
      </w:tblGrid>
      <w:tr w:rsidR="00D12C19" w:rsidRPr="00D12C19" w14:paraId="5513BDA0" w14:textId="77777777" w:rsidTr="002270E7">
        <w:trPr>
          <w:trHeight w:val="113"/>
        </w:trPr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5188A561" w14:textId="77777777" w:rsidR="00D12C19" w:rsidRPr="00D12C19" w:rsidRDefault="00D12C19" w:rsidP="00D12C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Pragmatica-Book" w:eastAsia="Times New Roman" w:hAnsi="Pragmatica-Book" w:cs="Arial"/>
                <w:sz w:val="15"/>
                <w:szCs w:val="15"/>
              </w:rPr>
            </w:pPr>
            <w:r w:rsidRPr="00D12C19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Гуртки, секції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023D4F10" w14:textId="2427E0DB" w:rsidR="00D12C19" w:rsidRPr="00D12C19" w:rsidRDefault="00662D90" w:rsidP="00D12C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Pragmatica-Book" w:eastAsia="Times New Roman" w:hAnsi="Pragmatica-Book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гуртка</w:t>
            </w:r>
            <w:r w:rsidR="00D12C19" w:rsidRPr="00D1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 контактна інформація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050EBD9B" w14:textId="77777777" w:rsidR="00D12C19" w:rsidRPr="00D12C19" w:rsidRDefault="00D12C19" w:rsidP="00D12C19">
            <w:pPr>
              <w:widowControl/>
              <w:suppressAutoHyphens w:val="0"/>
              <w:autoSpaceDE/>
              <w:autoSpaceDN/>
              <w:adjustRightInd/>
              <w:spacing w:after="240" w:line="161" w:lineRule="atLeast"/>
              <w:jc w:val="center"/>
              <w:textAlignment w:val="auto"/>
              <w:rPr>
                <w:rFonts w:ascii="Pragmatica-Book" w:eastAsia="Times New Roman" w:hAnsi="Pragmatica-Book" w:cs="Arial"/>
                <w:sz w:val="15"/>
                <w:szCs w:val="15"/>
              </w:rPr>
            </w:pPr>
            <w:r w:rsidRPr="00D12C1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роботи</w:t>
            </w:r>
          </w:p>
          <w:p w14:paraId="218C9DE8" w14:textId="77777777" w:rsidR="00D12C19" w:rsidRPr="00D12C19" w:rsidRDefault="00D12C19" w:rsidP="00D12C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Pragmatica-Book" w:eastAsia="Times New Roman" w:hAnsi="Pragmatica-Book" w:cs="Arial"/>
                <w:sz w:val="15"/>
                <w:szCs w:val="15"/>
              </w:rPr>
            </w:pPr>
            <w:r w:rsidRPr="00D1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929967" w14:textId="77777777" w:rsidR="00D12C19" w:rsidRPr="00D12C19" w:rsidRDefault="00D12C19" w:rsidP="00D12C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Pragmatica-Book" w:eastAsia="Times New Roman" w:hAnsi="Pragmatica-Book" w:cs="Arial"/>
                <w:sz w:val="15"/>
                <w:szCs w:val="15"/>
              </w:rPr>
            </w:pPr>
            <w:r w:rsidRPr="00D12C19">
              <w:rPr>
                <w:rFonts w:ascii="Times New Roman" w:eastAsia="Times New Roman" w:hAnsi="Times New Roman" w:cs="Times New Roman"/>
                <w:sz w:val="24"/>
                <w:szCs w:val="24"/>
              </w:rPr>
              <w:t>К-сть учнів</w:t>
            </w:r>
          </w:p>
        </w:tc>
      </w:tr>
      <w:tr w:rsidR="00D12C19" w:rsidRPr="00D12C19" w14:paraId="7F115A61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715E83F8" w14:textId="0EC6B994" w:rsidR="00D12C19" w:rsidRPr="00D12C19" w:rsidRDefault="00D12C19" w:rsidP="00D12C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NewRomanPSMT" w:eastAsia="Times New Roman" w:hAnsi="TimesNewRomanPSMT" w:cs="Arial"/>
                <w:sz w:val="24"/>
                <w:szCs w:val="24"/>
              </w:rPr>
            </w:pPr>
            <w:r w:rsidRPr="00D12C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D7F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Декоративно-ужиткове мистецтво «Квіткова палітра»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hideMark/>
          </w:tcPr>
          <w:p w14:paraId="31BF2C70" w14:textId="31867A96" w:rsidR="00D12C19" w:rsidRDefault="00D12C19" w:rsidP="00D12C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C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D7F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Корецька О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ксана</w:t>
            </w:r>
          </w:p>
          <w:p w14:paraId="51F9A559" w14:textId="0220438A" w:rsidR="003D7FBE" w:rsidRPr="00D12C19" w:rsidRDefault="003D7FBE" w:rsidP="00D12C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0979102472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B68ADCF" w14:textId="100B0C99" w:rsidR="00505107" w:rsidRPr="002270E7" w:rsidRDefault="003D7FBE" w:rsidP="003D7FB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>Понеділок</w:t>
            </w:r>
            <w:r w:rsidR="00505107" w:rsidRPr="002270E7">
              <w:rPr>
                <w:rFonts w:ascii="Arial" w:hAnsi="Arial" w:cs="Arial"/>
                <w:bCs/>
                <w:sz w:val="20"/>
                <w:szCs w:val="20"/>
              </w:rPr>
              <w:t>, вівторок</w:t>
            </w:r>
            <w:r w:rsidR="002270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5107" w:rsidRPr="002270E7">
              <w:rPr>
                <w:rFonts w:ascii="Arial" w:hAnsi="Arial" w:cs="Arial"/>
                <w:bCs/>
                <w:sz w:val="20"/>
                <w:szCs w:val="20"/>
              </w:rPr>
              <w:t>17.30-18.50</w:t>
            </w:r>
          </w:p>
          <w:p w14:paraId="714922AB" w14:textId="175A995D" w:rsidR="00D12C19" w:rsidRPr="00D12C19" w:rsidRDefault="00505107" w:rsidP="00F8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 15.30-16.10</w:t>
            </w:r>
            <w:r w:rsidR="00D12C19" w:rsidRPr="00D12C19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C3E412" w14:textId="7F7C8F24" w:rsidR="00D12C19" w:rsidRPr="00D12C19" w:rsidRDefault="00662D90" w:rsidP="00D12C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Pragmatica-Book" w:eastAsia="Times New Roman" w:hAnsi="Pragmatica-Book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  <w:r w:rsidR="00D12C19" w:rsidRPr="00D12C19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 </w:t>
            </w:r>
          </w:p>
        </w:tc>
      </w:tr>
      <w:tr w:rsidR="003D7FBE" w:rsidRPr="00D12C19" w14:paraId="3AC0ED1F" w14:textId="77777777" w:rsidTr="002270E7">
        <w:trPr>
          <w:trHeight w:val="978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D721FE" w14:textId="4A84ADC2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Вокальний ансамбль «Світанчата»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5F0ABE45" w14:textId="31D12D93" w:rsidR="003D7FBE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Корецька О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ксана</w:t>
            </w:r>
          </w:p>
          <w:p w14:paraId="123FC2C6" w14:textId="3A325241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0979102472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047CAAB1" w14:textId="7864680A" w:rsidR="003D7FBE" w:rsidRDefault="00505107" w:rsidP="003D7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>Понеділок,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70E7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3D7FBE">
              <w:rPr>
                <w:rFonts w:ascii="Arial" w:hAnsi="Arial" w:cs="Arial"/>
                <w:sz w:val="20"/>
                <w:szCs w:val="20"/>
              </w:rPr>
              <w:t>ереда 15.30-1</w:t>
            </w:r>
            <w:r w:rsidR="00F13019">
              <w:rPr>
                <w:rFonts w:ascii="Arial" w:hAnsi="Arial" w:cs="Arial"/>
                <w:sz w:val="20"/>
                <w:szCs w:val="20"/>
              </w:rPr>
              <w:t>6</w:t>
            </w:r>
            <w:r w:rsidR="003D7FBE">
              <w:rPr>
                <w:rFonts w:ascii="Arial" w:hAnsi="Arial" w:cs="Arial"/>
                <w:sz w:val="20"/>
                <w:szCs w:val="20"/>
              </w:rPr>
              <w:t>.</w:t>
            </w:r>
            <w:r w:rsidR="00F13019">
              <w:rPr>
                <w:rFonts w:ascii="Arial" w:hAnsi="Arial" w:cs="Arial"/>
                <w:sz w:val="20"/>
                <w:szCs w:val="20"/>
              </w:rPr>
              <w:t>5</w:t>
            </w:r>
            <w:r w:rsidR="003D7FBE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31FF3EF" w14:textId="2811B527" w:rsidR="00F13019" w:rsidRPr="00F83C5B" w:rsidRDefault="00F13019" w:rsidP="003D7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 17.30-18.10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DDE5AC" w14:textId="0913E825" w:rsidR="003D7FBE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D7FBE" w:rsidRPr="00D12C19" w14:paraId="1AB3C599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F922D7" w14:textId="6BECA852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«Шахи»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1766E31" w14:textId="530202D2" w:rsidR="003D7FBE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Орлевич Т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арас</w:t>
            </w:r>
          </w:p>
          <w:p w14:paraId="46F3972D" w14:textId="4196204F" w:rsidR="003D7FBE" w:rsidRDefault="00505107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0683487128</w:t>
            </w:r>
          </w:p>
          <w:p w14:paraId="4DBA4AAD" w14:textId="5A1F651A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239722F" w14:textId="0B482A83" w:rsidR="00505107" w:rsidRDefault="00505107" w:rsidP="00505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Понеділок 15.30-1</w:t>
            </w:r>
            <w:r w:rsidR="005E6D5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</w:p>
          <w:p w14:paraId="7ECFAE01" w14:textId="60DE42C6" w:rsidR="003D7FBE" w:rsidRPr="00D12C19" w:rsidRDefault="00505107" w:rsidP="00F83C5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Середа 15.30-17.30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53676F" w14:textId="598502B7" w:rsidR="003D7FBE" w:rsidRPr="00D12C19" w:rsidRDefault="005E6D57" w:rsidP="003D7FBE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20</w:t>
            </w:r>
          </w:p>
        </w:tc>
      </w:tr>
      <w:tr w:rsidR="003D7FBE" w:rsidRPr="00D12C19" w14:paraId="07AA5163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A1F584" w14:textId="3AB21DCE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«Робототехніка»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7C9C9B1" w14:textId="2E8FE584" w:rsidR="003D7FBE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Новосядло А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ндрій</w:t>
            </w:r>
          </w:p>
          <w:p w14:paraId="5654BEE4" w14:textId="47ED315D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0679890777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4A0234F2" w14:textId="1E5CC5F1" w:rsidR="00F83C5B" w:rsidRPr="002270E7" w:rsidRDefault="00F83C5B" w:rsidP="00F83C5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2270E7">
              <w:rPr>
                <w:rFonts w:ascii="Arial" w:hAnsi="Arial" w:cs="Arial"/>
                <w:bCs/>
                <w:sz w:val="20"/>
                <w:szCs w:val="20"/>
              </w:rPr>
              <w:t>івторок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0E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270E7">
              <w:rPr>
                <w:rFonts w:ascii="Arial" w:hAnsi="Arial" w:cs="Arial"/>
                <w:bCs/>
                <w:sz w:val="20"/>
                <w:szCs w:val="20"/>
              </w:rPr>
              <w:t>.30-18.</w:t>
            </w:r>
            <w:r w:rsidR="005E6D57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  <w:p w14:paraId="0C2C0713" w14:textId="77777777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81A01" w14:textId="432D221B" w:rsidR="003D7FBE" w:rsidRPr="00D12C19" w:rsidRDefault="003D7FBE" w:rsidP="003D7FBE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E27154" w:rsidRPr="00D12C19" w14:paraId="4475B999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22F5C9" w14:textId="5848A1A8" w:rsidR="00E27154" w:rsidRDefault="00E27154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Танцювальний ансамбль «Писанка»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CBC17B2" w14:textId="77777777" w:rsidR="00E27154" w:rsidRDefault="00E27154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Вовк Олена </w:t>
            </w:r>
          </w:p>
          <w:p w14:paraId="043BE6E8" w14:textId="1CDFEB28" w:rsidR="00E27154" w:rsidRDefault="00E27154" w:rsidP="003D7FBE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0674756966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00DEBD58" w14:textId="50286FAE" w:rsidR="00E27154" w:rsidRDefault="00E27154" w:rsidP="00E27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Понеділок 15.30-17.00</w:t>
            </w:r>
          </w:p>
          <w:p w14:paraId="09513E9B" w14:textId="5E698E99" w:rsidR="00E27154" w:rsidRDefault="00E27154" w:rsidP="00E271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П’ятниця 15.30-17.00</w:t>
            </w:r>
          </w:p>
          <w:p w14:paraId="0915FF51" w14:textId="77777777" w:rsidR="00E27154" w:rsidRPr="00D12C19" w:rsidRDefault="00E27154" w:rsidP="00F83C5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08046" w14:textId="14AC047E" w:rsidR="00E27154" w:rsidRDefault="005E6D57" w:rsidP="003D7FBE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F13019" w:rsidRPr="00D12C19" w14:paraId="43CB6771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24CFD6" w14:textId="37049789" w:rsidR="00F13019" w:rsidRPr="00F13019" w:rsidRDefault="00F13019" w:rsidP="00F130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Англійська мова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Speacking Clab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7489765" w14:textId="77777777" w:rsidR="00F83C5B" w:rsidRDefault="00F83C5B" w:rsidP="00F130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Мацьків Христина</w:t>
            </w:r>
          </w:p>
          <w:p w14:paraId="0E461CB6" w14:textId="50D844D9" w:rsidR="00F13019" w:rsidRPr="00D12C19" w:rsidRDefault="00F83C5B" w:rsidP="00F130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0676731384</w:t>
            </w:r>
            <w:r w:rsidR="00F130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1D7642B" w14:textId="6364D2D0" w:rsidR="00F13019" w:rsidRPr="002270E7" w:rsidRDefault="002270E7" w:rsidP="00F130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F13019" w:rsidRPr="002270E7">
              <w:rPr>
                <w:rFonts w:ascii="Arial" w:hAnsi="Arial" w:cs="Arial"/>
                <w:bCs/>
                <w:sz w:val="20"/>
                <w:szCs w:val="20"/>
              </w:rPr>
              <w:t>івторок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3019" w:rsidRPr="002270E7">
              <w:rPr>
                <w:rFonts w:ascii="Arial" w:hAnsi="Arial" w:cs="Arial"/>
                <w:bCs/>
                <w:sz w:val="20"/>
                <w:szCs w:val="20"/>
              </w:rPr>
              <w:t>15.30-17.00</w:t>
            </w:r>
          </w:p>
          <w:p w14:paraId="112E83CD" w14:textId="13D617C5" w:rsidR="00F13019" w:rsidRDefault="00F13019" w:rsidP="00F130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 15.30-17.00</w:t>
            </w:r>
          </w:p>
          <w:p w14:paraId="32C82F09" w14:textId="40830ABE" w:rsidR="00F13019" w:rsidRPr="00D12C19" w:rsidRDefault="00F13019" w:rsidP="00F130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D12C19"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13998" w14:textId="5EF64A50" w:rsidR="00F13019" w:rsidRPr="00D12C19" w:rsidRDefault="00F13019" w:rsidP="00F130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3DA0A852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BA407D" w14:textId="241C1CB0" w:rsidR="003807BB" w:rsidRDefault="003807BB" w:rsidP="00F130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Туристично-краєзнавчий центр «Княжий туризм»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BC34FD5" w14:textId="77777777" w:rsidR="003807BB" w:rsidRDefault="003807BB" w:rsidP="00F130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Бусол Андрій</w:t>
            </w:r>
          </w:p>
          <w:p w14:paraId="4F48E1FD" w14:textId="3982533E" w:rsidR="003807BB" w:rsidRDefault="003807BB" w:rsidP="00F13019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0982649036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1E9A92AB" w14:textId="31376722" w:rsidR="003807BB" w:rsidRPr="002270E7" w:rsidRDefault="002270E7" w:rsidP="003807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3807BB" w:rsidRPr="002270E7">
              <w:rPr>
                <w:rFonts w:ascii="Arial" w:hAnsi="Arial" w:cs="Arial"/>
                <w:bCs/>
                <w:sz w:val="20"/>
                <w:szCs w:val="20"/>
              </w:rPr>
              <w:t>івторок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07BB" w:rsidRPr="002270E7">
              <w:rPr>
                <w:rFonts w:ascii="Arial" w:hAnsi="Arial" w:cs="Arial"/>
                <w:bCs/>
                <w:sz w:val="20"/>
                <w:szCs w:val="20"/>
              </w:rPr>
              <w:t>16.00-19.00</w:t>
            </w:r>
          </w:p>
          <w:p w14:paraId="3A1273F0" w14:textId="77777777" w:rsidR="003807BB" w:rsidRDefault="003807BB" w:rsidP="00F130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68D89" w14:textId="0B5E3088" w:rsidR="003807BB" w:rsidRDefault="00F83C5B" w:rsidP="00F13019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15F7A0A8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4BF2B113" w14:textId="6AF865CC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«Пішохідний туризм»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24EC18F" w14:textId="19B2BE01" w:rsidR="003807BB" w:rsidRPr="00662D90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Нестерук Н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аталя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0965177727</w:t>
            </w:r>
          </w:p>
          <w:p w14:paraId="015B99DF" w14:textId="393F7CE1" w:rsidR="003807BB" w:rsidRPr="00662D90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22AA1E1" w14:textId="77777777" w:rsidR="003807BB" w:rsidRPr="00662D90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88013D3" w14:textId="77777777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59FB782" w14:textId="618296ED" w:rsidR="003807BB" w:rsidRPr="00EE133D" w:rsidRDefault="002270E7" w:rsidP="003807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3807BB" w:rsidRPr="002270E7">
              <w:rPr>
                <w:rFonts w:ascii="Arial" w:hAnsi="Arial" w:cs="Arial"/>
                <w:bCs/>
                <w:sz w:val="20"/>
                <w:szCs w:val="20"/>
              </w:rPr>
              <w:t>івторок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07BB" w:rsidRPr="002270E7">
              <w:rPr>
                <w:rFonts w:ascii="Arial" w:hAnsi="Arial" w:cs="Arial"/>
                <w:bCs/>
                <w:sz w:val="20"/>
                <w:szCs w:val="20"/>
              </w:rPr>
              <w:t>15.30-18.30</w:t>
            </w:r>
          </w:p>
          <w:p w14:paraId="24854B0A" w14:textId="7FC5A58B" w:rsidR="00F83C5B" w:rsidRPr="00F83C5B" w:rsidRDefault="003807BB" w:rsidP="00F8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 15.30-18.30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9C79C1" w14:textId="41147863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25C5F98E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7B6195FC" w14:textId="6D0A7E66" w:rsidR="003807BB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«Екологічне краєзнавство»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3CB60947" w14:textId="53D105B6" w:rsidR="003807BB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Нестерук Н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аталя</w:t>
            </w:r>
          </w:p>
          <w:p w14:paraId="2E8EB3A1" w14:textId="77777777" w:rsidR="003807BB" w:rsidRPr="00662D90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0965177727</w:t>
            </w:r>
          </w:p>
          <w:p w14:paraId="69C3D78F" w14:textId="77777777" w:rsidR="003807BB" w:rsidRPr="00662D90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772FEBDC" w14:textId="17824028" w:rsidR="003807BB" w:rsidRPr="002270E7" w:rsidRDefault="003807BB" w:rsidP="003807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>Понеділок 16.00-18.35</w:t>
            </w:r>
          </w:p>
          <w:p w14:paraId="19F2FF5E" w14:textId="7AE3EC29" w:rsidR="003807BB" w:rsidRPr="002270E7" w:rsidRDefault="003807BB" w:rsidP="003807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 xml:space="preserve"> П’ятниця 17.00-18.40</w:t>
            </w:r>
          </w:p>
          <w:p w14:paraId="19318243" w14:textId="5C6CCF47" w:rsidR="003807BB" w:rsidRPr="002270E7" w:rsidRDefault="002270E7" w:rsidP="003807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>Субота 12.45-16.15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5EFABE" w14:textId="27D62986" w:rsidR="003807BB" w:rsidRDefault="00F83C5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683422F2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2A17CBC" w14:textId="04513CED" w:rsidR="003807BB" w:rsidRPr="00D12C19" w:rsidRDefault="002270E7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«Спортивний туризм»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2EDB6BA" w14:textId="77777777" w:rsidR="003807BB" w:rsidRDefault="002270E7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Бурачок Оксана</w:t>
            </w:r>
          </w:p>
          <w:p w14:paraId="683B13DB" w14:textId="714541DC" w:rsidR="002270E7" w:rsidRPr="00D12C19" w:rsidRDefault="002270E7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0674377282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58AD2644" w14:textId="27CE378D" w:rsidR="003807BB" w:rsidRDefault="002270E7" w:rsidP="00F83C5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Середа</w:t>
            </w:r>
            <w:r w:rsidR="00F83C5B">
              <w:rPr>
                <w:rFonts w:ascii="Arial" w:hAnsi="Arial" w:cs="Arial"/>
                <w:sz w:val="20"/>
                <w:szCs w:val="20"/>
              </w:rPr>
              <w:t>, п’ятниця</w:t>
            </w:r>
            <w:r>
              <w:rPr>
                <w:rFonts w:ascii="Arial" w:hAnsi="Arial" w:cs="Arial"/>
                <w:sz w:val="20"/>
                <w:szCs w:val="20"/>
              </w:rPr>
              <w:t xml:space="preserve"> 15.30-18.30</w:t>
            </w:r>
          </w:p>
          <w:p w14:paraId="3D75B76A" w14:textId="2D35D7DE" w:rsidR="002270E7" w:rsidRPr="00D12C19" w:rsidRDefault="002270E7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A24D6" w14:textId="4F21FD2D" w:rsidR="003807BB" w:rsidRPr="00D12C19" w:rsidRDefault="00F83C5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1BAB5F2B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69531FD6" w14:textId="75B27373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Гурток декоративного мистецтва «Мотанка</w:t>
            </w:r>
            <w:r w:rsidRPr="00AC02D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2B0E07ED" w14:textId="0F87AAC8" w:rsidR="003807BB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2D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Якимчук О</w:t>
            </w:r>
            <w:r w:rsidR="005E6D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лена</w:t>
            </w:r>
          </w:p>
          <w:p w14:paraId="5971D608" w14:textId="77777777" w:rsidR="003807BB" w:rsidRPr="00662D90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4F9357A" w14:textId="03ECD92B" w:rsidR="003807BB" w:rsidRPr="00D12C19" w:rsidRDefault="000802F3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0965413422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2C47A57" w14:textId="30F0FB74" w:rsidR="003807BB" w:rsidRPr="002270E7" w:rsidRDefault="003807BB" w:rsidP="003807B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270E7">
              <w:rPr>
                <w:rFonts w:ascii="Arial" w:hAnsi="Arial" w:cs="Arial"/>
                <w:bCs/>
                <w:sz w:val="20"/>
                <w:szCs w:val="20"/>
              </w:rPr>
              <w:t>Понеділок, вівторок</w:t>
            </w:r>
            <w:r w:rsidR="002270E7" w:rsidRPr="002270E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F83C5B">
              <w:rPr>
                <w:rFonts w:ascii="Arial" w:hAnsi="Arial" w:cs="Arial"/>
                <w:bCs/>
                <w:sz w:val="20"/>
                <w:szCs w:val="20"/>
              </w:rPr>
              <w:t xml:space="preserve"> ч</w:t>
            </w:r>
            <w:r w:rsidRPr="002270E7">
              <w:rPr>
                <w:rFonts w:ascii="Arial" w:hAnsi="Arial" w:cs="Arial"/>
                <w:bCs/>
                <w:sz w:val="20"/>
                <w:szCs w:val="20"/>
              </w:rPr>
              <w:t>етвер</w:t>
            </w:r>
            <w:r w:rsidR="002270E7" w:rsidRPr="002270E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2270E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83C5B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2270E7">
              <w:rPr>
                <w:rFonts w:ascii="Arial" w:hAnsi="Arial" w:cs="Arial"/>
                <w:bCs/>
                <w:sz w:val="20"/>
                <w:szCs w:val="20"/>
              </w:rPr>
              <w:t>’ятниця 15.30-18.30</w:t>
            </w:r>
          </w:p>
          <w:p w14:paraId="57854FE7" w14:textId="77777777" w:rsidR="003807BB" w:rsidRPr="002270E7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72ECE" w14:textId="76792E6F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208E7465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413F8D2" w14:textId="77777777" w:rsidR="003807BB" w:rsidRPr="00AC02D8" w:rsidRDefault="003807BB" w:rsidP="0038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D8">
              <w:rPr>
                <w:rFonts w:ascii="Arial" w:hAnsi="Arial" w:cs="Arial"/>
                <w:sz w:val="20"/>
                <w:szCs w:val="20"/>
              </w:rPr>
              <w:t>«Молодіжний спортивно-оздоровчий клуб: плавання і фізична культура»</w:t>
            </w:r>
          </w:p>
          <w:p w14:paraId="5D3D579F" w14:textId="77777777" w:rsidR="003807BB" w:rsidRDefault="003807BB" w:rsidP="003807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D8">
              <w:rPr>
                <w:rFonts w:ascii="Arial" w:hAnsi="Arial" w:cs="Arial"/>
                <w:sz w:val="20"/>
                <w:szCs w:val="20"/>
              </w:rPr>
              <w:t>(гімнастика)</w:t>
            </w:r>
          </w:p>
          <w:p w14:paraId="7C3E5D87" w14:textId="1557459B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Студія «Омія»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1A79A785" w14:textId="77777777" w:rsidR="003807BB" w:rsidRPr="00AC02D8" w:rsidRDefault="003807B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Гавриш Ольга</w:t>
            </w:r>
          </w:p>
          <w:p w14:paraId="7F97072A" w14:textId="522BD1DD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0632030008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4963C91A" w14:textId="12D3BF24" w:rsidR="003807BB" w:rsidRDefault="003807B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Понеділок</w:t>
            </w:r>
            <w:r w:rsidR="00F83C5B">
              <w:rPr>
                <w:rFonts w:ascii="Arial" w:hAnsi="Arial" w:cs="Arial"/>
                <w:sz w:val="20"/>
                <w:szCs w:val="20"/>
              </w:rPr>
              <w:t xml:space="preserve">, середа </w:t>
            </w:r>
            <w:r>
              <w:rPr>
                <w:rFonts w:ascii="Arial" w:hAnsi="Arial" w:cs="Arial"/>
                <w:sz w:val="20"/>
                <w:szCs w:val="20"/>
              </w:rPr>
              <w:t xml:space="preserve"> 15.30-17.30</w:t>
            </w:r>
          </w:p>
          <w:p w14:paraId="5FFAD1AA" w14:textId="60587555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4A46E4" w14:textId="29372E51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161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  <w:t>15</w:t>
            </w:r>
          </w:p>
        </w:tc>
      </w:tr>
      <w:tr w:rsidR="003807BB" w:rsidRPr="00D12C19" w14:paraId="4CCB22B2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57C54541" w14:textId="74611745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NewRomanPSMT" w:eastAsia="Times New Roman" w:hAnsi="TimesNewRomanPSMT" w:cs="Arial"/>
                <w:sz w:val="24"/>
                <w:szCs w:val="24"/>
              </w:rPr>
            </w:pPr>
            <w:r w:rsidRPr="00D12C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  <w:r w:rsidRPr="00AC02D8">
              <w:rPr>
                <w:rFonts w:ascii="Arial" w:hAnsi="Arial" w:cs="Arial"/>
                <w:sz w:val="20"/>
                <w:szCs w:val="20"/>
              </w:rPr>
              <w:t>Спортивний клуб кіоку-шинкай карате ,,Канку’’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hideMark/>
          </w:tcPr>
          <w:p w14:paraId="13D6C09A" w14:textId="1BA15800" w:rsidR="003807BB" w:rsidRDefault="003807B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AC02D8">
              <w:rPr>
                <w:rFonts w:ascii="Arial" w:hAnsi="Arial" w:cs="Arial"/>
                <w:sz w:val="20"/>
                <w:szCs w:val="20"/>
              </w:rPr>
              <w:t>Пігрух О</w:t>
            </w:r>
            <w:r w:rsidR="005E6D57">
              <w:rPr>
                <w:rFonts w:ascii="Arial" w:hAnsi="Arial" w:cs="Arial"/>
                <w:sz w:val="20"/>
                <w:szCs w:val="20"/>
              </w:rPr>
              <w:t>лег</w:t>
            </w:r>
          </w:p>
          <w:p w14:paraId="7567C7AD" w14:textId="6407AD1F" w:rsidR="003807BB" w:rsidRPr="00AC02D8" w:rsidRDefault="003807B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0633299301</w:t>
            </w:r>
          </w:p>
          <w:p w14:paraId="45FEBEEE" w14:textId="30A78A92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NewRomanPSMT" w:eastAsia="Times New Roman" w:hAnsi="TimesNewRomanPSMT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FBDE86E" w14:textId="5DCBF0B9" w:rsidR="003807BB" w:rsidRDefault="003807B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Понеділок</w:t>
            </w:r>
            <w:r w:rsidR="00F83C5B">
              <w:rPr>
                <w:rFonts w:ascii="Arial" w:hAnsi="Arial" w:cs="Arial"/>
                <w:sz w:val="20"/>
                <w:szCs w:val="20"/>
              </w:rPr>
              <w:t xml:space="preserve">, середа, п’ятниця </w:t>
            </w:r>
            <w:r>
              <w:rPr>
                <w:rFonts w:ascii="Arial" w:hAnsi="Arial" w:cs="Arial"/>
                <w:sz w:val="20"/>
                <w:szCs w:val="20"/>
              </w:rPr>
              <w:t>15.30-19.15</w:t>
            </w:r>
          </w:p>
          <w:p w14:paraId="58EF9503" w14:textId="73DEC3A5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NewRomanPSMT" w:eastAsia="Times New Roman" w:hAnsi="TimesNewRomanPSMT" w:cs="Arial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7A348B26" w14:textId="1044D472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NewRomanPSMT" w:eastAsia="Times New Roman" w:hAnsi="TimesNewRomanPSMT" w:cs="Arial"/>
                <w:sz w:val="24"/>
                <w:szCs w:val="24"/>
              </w:rPr>
            </w:pPr>
            <w:r w:rsidRPr="00D12C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3807BB" w:rsidRPr="00D12C19" w14:paraId="001C0380" w14:textId="77777777" w:rsidTr="002270E7">
        <w:trPr>
          <w:trHeight w:val="113"/>
        </w:trPr>
        <w:tc>
          <w:tcPr>
            <w:tcW w:w="3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0C8297F" w14:textId="77777777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</w:tcPr>
          <w:p w14:paraId="09ECB718" w14:textId="77777777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345708C" w14:textId="27C0C02F" w:rsidR="003807BB" w:rsidRDefault="00F83C5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C5B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="003807BB" w:rsidRPr="00F83C5B">
              <w:rPr>
                <w:rFonts w:ascii="Arial" w:hAnsi="Arial" w:cs="Arial"/>
                <w:bCs/>
                <w:sz w:val="20"/>
                <w:szCs w:val="20"/>
              </w:rPr>
              <w:t>івторок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четвер  </w:t>
            </w:r>
            <w:r w:rsidR="003807BB">
              <w:rPr>
                <w:rFonts w:ascii="Arial" w:hAnsi="Arial" w:cs="Arial"/>
                <w:sz w:val="20"/>
                <w:szCs w:val="20"/>
              </w:rPr>
              <w:t>16.15-19.30</w:t>
            </w:r>
          </w:p>
          <w:p w14:paraId="1DE949DB" w14:textId="79FBA8A9" w:rsidR="003807BB" w:rsidRPr="00EE133D" w:rsidRDefault="003807BB" w:rsidP="003807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A8CD4" w14:textId="44E01490" w:rsidR="003807BB" w:rsidRDefault="003807BB" w:rsidP="00380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38D1E8" w14:textId="77777777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D9A857" w14:textId="77777777" w:rsidR="003807BB" w:rsidRPr="00D12C19" w:rsidRDefault="003807BB" w:rsidP="003807BB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5A4522" w14:textId="77777777" w:rsidR="00F12C76" w:rsidRPr="00F62949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F12C76" w:rsidRPr="00F62949" w:rsidSect="00F62949">
      <w:pgSz w:w="11906" w:h="16838" w:code="9"/>
      <w:pgMar w:top="426" w:right="567" w:bottom="426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7151" w14:textId="77777777" w:rsidR="007D4DA0" w:rsidRDefault="007D4DA0" w:rsidP="005105E2">
      <w:pPr>
        <w:spacing w:after="0" w:line="240" w:lineRule="auto"/>
      </w:pPr>
      <w:r>
        <w:separator/>
      </w:r>
    </w:p>
  </w:endnote>
  <w:endnote w:type="continuationSeparator" w:id="0">
    <w:p w14:paraId="2525E8B8" w14:textId="77777777" w:rsidR="007D4DA0" w:rsidRDefault="007D4DA0" w:rsidP="005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BD40" w14:textId="77777777" w:rsidR="007D4DA0" w:rsidRDefault="007D4DA0" w:rsidP="005105E2">
      <w:pPr>
        <w:spacing w:after="0" w:line="240" w:lineRule="auto"/>
      </w:pPr>
      <w:r>
        <w:separator/>
      </w:r>
    </w:p>
  </w:footnote>
  <w:footnote w:type="continuationSeparator" w:id="0">
    <w:p w14:paraId="6B1CA358" w14:textId="77777777" w:rsidR="007D4DA0" w:rsidRDefault="007D4DA0" w:rsidP="0051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49"/>
    <w:rsid w:val="000802F3"/>
    <w:rsid w:val="00125762"/>
    <w:rsid w:val="001453DA"/>
    <w:rsid w:val="00157525"/>
    <w:rsid w:val="00157D94"/>
    <w:rsid w:val="001717BC"/>
    <w:rsid w:val="001A0372"/>
    <w:rsid w:val="002270E7"/>
    <w:rsid w:val="002467F6"/>
    <w:rsid w:val="00283732"/>
    <w:rsid w:val="0029718E"/>
    <w:rsid w:val="0031560C"/>
    <w:rsid w:val="00337A48"/>
    <w:rsid w:val="003807BB"/>
    <w:rsid w:val="003A38C1"/>
    <w:rsid w:val="003D7FBE"/>
    <w:rsid w:val="00473E6B"/>
    <w:rsid w:val="00505107"/>
    <w:rsid w:val="005105E2"/>
    <w:rsid w:val="005527A0"/>
    <w:rsid w:val="005E6D57"/>
    <w:rsid w:val="00662D90"/>
    <w:rsid w:val="006A6405"/>
    <w:rsid w:val="006C0B77"/>
    <w:rsid w:val="00702CF1"/>
    <w:rsid w:val="007247D6"/>
    <w:rsid w:val="007779DC"/>
    <w:rsid w:val="007D4DA0"/>
    <w:rsid w:val="008229D5"/>
    <w:rsid w:val="008242FF"/>
    <w:rsid w:val="00870751"/>
    <w:rsid w:val="00922C48"/>
    <w:rsid w:val="00A446B0"/>
    <w:rsid w:val="00AF58B1"/>
    <w:rsid w:val="00B147B9"/>
    <w:rsid w:val="00B40846"/>
    <w:rsid w:val="00B915B7"/>
    <w:rsid w:val="00BB05B9"/>
    <w:rsid w:val="00C126D6"/>
    <w:rsid w:val="00C4333E"/>
    <w:rsid w:val="00C97A0D"/>
    <w:rsid w:val="00D12C19"/>
    <w:rsid w:val="00D12FEB"/>
    <w:rsid w:val="00D20948"/>
    <w:rsid w:val="00D41EA0"/>
    <w:rsid w:val="00DB2676"/>
    <w:rsid w:val="00E27154"/>
    <w:rsid w:val="00EA59DF"/>
    <w:rsid w:val="00ED460A"/>
    <w:rsid w:val="00EE4070"/>
    <w:rsid w:val="00EE5A16"/>
    <w:rsid w:val="00F12C76"/>
    <w:rsid w:val="00F13019"/>
    <w:rsid w:val="00F535F1"/>
    <w:rsid w:val="00F62949"/>
    <w:rsid w:val="00F8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66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949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629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</w:rPr>
  </w:style>
  <w:style w:type="paragraph" w:customStyle="1" w:styleId="a4">
    <w:name w:val="реєстраційний код (Общие)"/>
    <w:basedOn w:val="a"/>
    <w:uiPriority w:val="99"/>
    <w:rsid w:val="00F62949"/>
    <w:pPr>
      <w:keepNext/>
      <w:tabs>
        <w:tab w:val="right" w:pos="6350"/>
      </w:tabs>
      <w:suppressAutoHyphens w:val="0"/>
      <w:spacing w:before="454" w:after="283" w:line="257" w:lineRule="auto"/>
      <w:jc w:val="right"/>
    </w:pPr>
    <w:rPr>
      <w:rFonts w:ascii="Pragmatica-BookObl" w:hAnsi="Pragmatica-BookObl" w:cs="Pragmatica-BookObl"/>
      <w:i/>
      <w:iCs/>
      <w:w w:val="90"/>
      <w:sz w:val="14"/>
      <w:szCs w:val="14"/>
    </w:rPr>
  </w:style>
  <w:style w:type="paragraph" w:customStyle="1" w:styleId="Ch6">
    <w:name w:val="Организация (Ch_6 Міністерства)"/>
    <w:basedOn w:val="a"/>
    <w:next w:val="Ch60"/>
    <w:uiPriority w:val="99"/>
    <w:rsid w:val="00F62949"/>
    <w:pPr>
      <w:keepNext/>
      <w:keepLines/>
      <w:tabs>
        <w:tab w:val="right" w:pos="6350"/>
      </w:tabs>
      <w:suppressAutoHyphens w:val="0"/>
      <w:spacing w:after="0" w:line="276" w:lineRule="auto"/>
      <w:jc w:val="center"/>
    </w:pPr>
    <w:rPr>
      <w:rFonts w:ascii="Pragmatica-Bold" w:hAnsi="Pragmatica-Bold" w:cs="Pragmatica-Bold"/>
      <w:b/>
      <w:bCs/>
      <w:caps/>
      <w:w w:val="90"/>
      <w:sz w:val="24"/>
      <w:szCs w:val="24"/>
    </w:rPr>
  </w:style>
  <w:style w:type="paragraph" w:customStyle="1" w:styleId="Ch60">
    <w:name w:val="Тип акта (Ch_6 Міністерства)"/>
    <w:basedOn w:val="a"/>
    <w:next w:val="DataZareestrovanoCh6"/>
    <w:uiPriority w:val="99"/>
    <w:rsid w:val="00F62949"/>
    <w:pPr>
      <w:keepNext/>
      <w:keepLines/>
      <w:tabs>
        <w:tab w:val="right" w:pos="7710"/>
      </w:tabs>
      <w:suppressAutoHyphens w:val="0"/>
      <w:spacing w:before="170" w:after="113" w:line="257" w:lineRule="auto"/>
      <w:jc w:val="center"/>
    </w:pPr>
    <w:rPr>
      <w:rFonts w:ascii="Pragmatica-Bold" w:hAnsi="Pragmatica-Bold" w:cs="Pragmatica-Bold"/>
      <w:b/>
      <w:bCs/>
      <w:caps/>
      <w:w w:val="130"/>
      <w:sz w:val="24"/>
      <w:szCs w:val="24"/>
    </w:rPr>
  </w:style>
  <w:style w:type="paragraph" w:customStyle="1" w:styleId="DataZareestrovanoCh6">
    <w:name w:val="Data_Zareestrovano (Ch_6 Міністерства)"/>
    <w:basedOn w:val="a3"/>
    <w:next w:val="Ch61"/>
    <w:uiPriority w:val="99"/>
    <w:rsid w:val="00F62949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Ch61">
    <w:name w:val="Зареєстровано... (Ch_6 Міністерства)"/>
    <w:basedOn w:val="a"/>
    <w:next w:val="n7777Ch6"/>
    <w:uiPriority w:val="99"/>
    <w:rsid w:val="00F62949"/>
    <w:pPr>
      <w:keepNext/>
      <w:keepLines/>
      <w:tabs>
        <w:tab w:val="right" w:pos="6350"/>
      </w:tabs>
      <w:suppressAutoHyphens w:val="0"/>
      <w:spacing w:before="113" w:after="113" w:line="257" w:lineRule="auto"/>
      <w:jc w:val="center"/>
    </w:pPr>
    <w:rPr>
      <w:rFonts w:ascii="Pragmatica-Book" w:hAnsi="Pragmatica-Book" w:cs="Pragmatica-Book"/>
      <w:w w:val="90"/>
      <w:sz w:val="16"/>
      <w:szCs w:val="16"/>
    </w:rPr>
  </w:style>
  <w:style w:type="paragraph" w:customStyle="1" w:styleId="n7777Ch6">
    <w:name w:val="n7777 Название акта (Ch_6 Міністерства)"/>
    <w:basedOn w:val="a"/>
    <w:next w:val="Ch62"/>
    <w:uiPriority w:val="99"/>
    <w:rsid w:val="00F62949"/>
    <w:pPr>
      <w:keepNext/>
      <w:keepLines/>
      <w:tabs>
        <w:tab w:val="left" w:pos="1304"/>
        <w:tab w:val="right" w:pos="6350"/>
      </w:tabs>
      <w:spacing w:before="57" w:after="170" w:line="257" w:lineRule="auto"/>
    </w:pPr>
    <w:rPr>
      <w:rFonts w:ascii="Baltica-Bold" w:hAnsi="Baltica-Bold" w:cs="Baltica-Bold"/>
      <w:b/>
      <w:bCs/>
      <w:w w:val="90"/>
      <w:sz w:val="24"/>
      <w:szCs w:val="24"/>
    </w:rPr>
  </w:style>
  <w:style w:type="paragraph" w:customStyle="1" w:styleId="Ch63">
    <w:name w:val="Основной текст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Преамбула (Ch_6 Міністерства)"/>
    <w:basedOn w:val="a"/>
    <w:next w:val="a3"/>
    <w:uiPriority w:val="99"/>
    <w:rsid w:val="00F62949"/>
    <w:pPr>
      <w:keepNext/>
      <w:keepLines/>
      <w:tabs>
        <w:tab w:val="right" w:pos="6350"/>
      </w:tabs>
      <w:suppressAutoHyphens w:val="0"/>
      <w:spacing w:before="113" w:after="85" w:line="257" w:lineRule="auto"/>
      <w:jc w:val="both"/>
    </w:pPr>
    <w:rPr>
      <w:rFonts w:ascii="Pragmatica-Book" w:hAnsi="Pragmatica-Book" w:cs="Pragmatica-Book"/>
      <w:caps/>
      <w:w w:val="90"/>
      <w:sz w:val="18"/>
      <w:szCs w:val="18"/>
    </w:rPr>
  </w:style>
  <w:style w:type="paragraph" w:customStyle="1" w:styleId="Ch64">
    <w:name w:val="Основной текст (отбивка) (Ch_6 Міністерства)"/>
    <w:basedOn w:val="a"/>
    <w:uiPriority w:val="99"/>
    <w:rsid w:val="00F62949"/>
    <w:pPr>
      <w:tabs>
        <w:tab w:val="right" w:pos="7710"/>
        <w:tab w:val="right" w:pos="11514"/>
      </w:tabs>
      <w:suppressAutoHyphens w:val="0"/>
      <w:spacing w:before="57"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5">
    <w:name w:val="подпись (Ch_6 Міністерства)"/>
    <w:basedOn w:val="a"/>
    <w:next w:val="a"/>
    <w:uiPriority w:val="99"/>
    <w:rsid w:val="00F62949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F62949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6">
    <w:name w:val="Заголовок Додатка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7">
    <w:name w:val="Простой подзаголовок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113" w:after="57" w:line="257" w:lineRule="auto"/>
      <w:ind w:left="283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8">
    <w:name w:val="Курсив до тирэ (Ch_6 Міністерства)"/>
    <w:basedOn w:val="a"/>
    <w:uiPriority w:val="99"/>
    <w:rsid w:val="00F62949"/>
    <w:pPr>
      <w:tabs>
        <w:tab w:val="right" w:pos="7710"/>
        <w:tab w:val="right" w:pos="11514"/>
        <w:tab w:val="right" w:pos="11707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9">
    <w:name w:val="Додаток № (Ch_6 Міністерства)"/>
    <w:basedOn w:val="a"/>
    <w:uiPriority w:val="99"/>
    <w:rsid w:val="00F62949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a">
    <w:name w:val="Основной текст (без абзаца) (Ch_6 Міністерства)"/>
    <w:basedOn w:val="Ch63"/>
    <w:uiPriority w:val="99"/>
    <w:rsid w:val="00F62949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F62949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b">
    <w:name w:val="Стаття по центру (Ch_6 Міністерства)"/>
    <w:basedOn w:val="a"/>
    <w:next w:val="a"/>
    <w:uiPriority w:val="99"/>
    <w:rsid w:val="00F62949"/>
    <w:pPr>
      <w:keepNext/>
      <w:tabs>
        <w:tab w:val="right" w:pos="6350"/>
      </w:tabs>
      <w:spacing w:before="11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</w:rPr>
  </w:style>
  <w:style w:type="paragraph" w:customStyle="1" w:styleId="Ch6c">
    <w:name w:val="Простой подзаг (п/ж) курсив (Ch_6 Міністерства)"/>
    <w:basedOn w:val="Ch67"/>
    <w:uiPriority w:val="99"/>
    <w:rsid w:val="00F62949"/>
    <w:rPr>
      <w:rFonts w:ascii="Pragmatica-BoldObl" w:hAnsi="Pragmatica-BoldObl" w:cs="Pragmatica-BoldObl"/>
      <w:i/>
      <w:iCs/>
    </w:rPr>
  </w:style>
  <w:style w:type="paragraph" w:customStyle="1" w:styleId="SnoskaSNOSKI">
    <w:name w:val="Snoska* (SNOSKI)"/>
    <w:basedOn w:val="a"/>
    <w:uiPriority w:val="99"/>
    <w:rsid w:val="00F62949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F62949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F62949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styleId="a5">
    <w:name w:val="header"/>
    <w:basedOn w:val="a"/>
    <w:link w:val="a6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1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105E2"/>
    <w:rPr>
      <w:rFonts w:ascii="Calibri" w:eastAsiaTheme="minorEastAsia" w:hAnsi="Calibri" w:cs="Calibri"/>
      <w:color w:val="000000"/>
      <w:kern w:val="0"/>
      <w:lang w:val="uk-UA" w:eastAsia="uk-UA"/>
    </w:rPr>
  </w:style>
  <w:style w:type="character" w:customStyle="1" w:styleId="whyltd">
    <w:name w:val="whyltd"/>
    <w:basedOn w:val="a0"/>
    <w:rsid w:val="008229D5"/>
  </w:style>
  <w:style w:type="paragraph" w:styleId="a9">
    <w:name w:val="Normal (Web)"/>
    <w:basedOn w:val="a"/>
    <w:uiPriority w:val="99"/>
    <w:semiHidden/>
    <w:unhideWhenUsed/>
    <w:rsid w:val="00A446B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A446B0"/>
    <w:pPr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2024-01-30T14:04:00Z</dcterms:created>
  <dcterms:modified xsi:type="dcterms:W3CDTF">2024-01-30T14:10:00Z</dcterms:modified>
</cp:coreProperties>
</file>