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3"/>
        <w:tblW w:w="9449" w:type="dxa"/>
        <w:tblLook w:val="04A0" w:firstRow="1" w:lastRow="0" w:firstColumn="1" w:lastColumn="0" w:noHBand="0" w:noVBand="1"/>
      </w:tblPr>
      <w:tblGrid>
        <w:gridCol w:w="639"/>
        <w:gridCol w:w="1029"/>
        <w:gridCol w:w="497"/>
        <w:gridCol w:w="1051"/>
        <w:gridCol w:w="3042"/>
        <w:gridCol w:w="777"/>
        <w:gridCol w:w="2414"/>
      </w:tblGrid>
      <w:tr w:rsidR="00612495" w:rsidTr="00763BB3">
        <w:trPr>
          <w:trHeight w:val="1272"/>
        </w:trPr>
        <w:tc>
          <w:tcPr>
            <w:tcW w:w="1668" w:type="dxa"/>
            <w:gridSpan w:val="2"/>
            <w:hideMark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DDFBD9" wp14:editId="2D137E50">
                  <wp:extent cx="533400" cy="695325"/>
                  <wp:effectExtent l="0" t="0" r="0" b="9525"/>
                  <wp:docPr id="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gridSpan w:val="5"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ЛЬВІВСЬКА МІСЬКА РАДА</w:t>
            </w:r>
          </w:p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гуманітарної політики</w:t>
            </w:r>
          </w:p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освіти</w:t>
            </w:r>
          </w:p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освіт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Шевченківського 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Залізничного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район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proofErr w:type="spellEnd"/>
          </w:p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Початкова школа  «Світанок» Львівської міської ради</w:t>
            </w:r>
          </w:p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12495" w:rsidTr="00763BB3">
        <w:trPr>
          <w:trHeight w:val="558"/>
        </w:trPr>
        <w:tc>
          <w:tcPr>
            <w:tcW w:w="9449" w:type="dxa"/>
            <w:gridSpan w:val="7"/>
            <w:hideMark/>
          </w:tcPr>
          <w:p w:rsidR="00612495" w:rsidRDefault="00612495" w:rsidP="0076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НАКАЗ</w:t>
            </w:r>
          </w:p>
          <w:p w:rsidR="00612495" w:rsidRDefault="00612495" w:rsidP="0076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Львів</w:t>
            </w:r>
            <w:proofErr w:type="spellEnd"/>
          </w:p>
        </w:tc>
      </w:tr>
      <w:tr w:rsidR="00612495" w:rsidTr="00763BB3">
        <w:trPr>
          <w:trHeight w:val="160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495" w:rsidRDefault="00612495" w:rsidP="00763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31.05.</w:t>
            </w:r>
          </w:p>
        </w:tc>
        <w:tc>
          <w:tcPr>
            <w:tcW w:w="1051" w:type="dxa"/>
            <w:vAlign w:val="center"/>
            <w:hideMark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2021р.</w:t>
            </w:r>
          </w:p>
        </w:tc>
        <w:tc>
          <w:tcPr>
            <w:tcW w:w="3042" w:type="dxa"/>
            <w:vAlign w:val="center"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7" w:type="dxa"/>
            <w:vAlign w:val="center"/>
            <w:hideMark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495" w:rsidRDefault="00612495" w:rsidP="00763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83</w:t>
            </w:r>
            <w:bookmarkStart w:id="0" w:name="_GoBack"/>
            <w:bookmarkEnd w:id="0"/>
          </w:p>
        </w:tc>
      </w:tr>
    </w:tbl>
    <w:p w:rsidR="00612495" w:rsidRPr="00117DB4" w:rsidRDefault="00612495" w:rsidP="00612495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D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зарахування учнів </w:t>
      </w:r>
    </w:p>
    <w:p w:rsidR="00612495" w:rsidRPr="00117DB4" w:rsidRDefault="00612495" w:rsidP="00612495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DB4">
        <w:rPr>
          <w:rFonts w:ascii="Times New Roman" w:eastAsia="Times New Roman" w:hAnsi="Times New Roman"/>
          <w:b/>
          <w:sz w:val="28"/>
          <w:szCs w:val="28"/>
          <w:lang w:eastAsia="ru-RU"/>
        </w:rPr>
        <w:t>у перші класи</w:t>
      </w:r>
    </w:p>
    <w:p w:rsidR="00612495" w:rsidRPr="00117DB4" w:rsidRDefault="00612495" w:rsidP="00612495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2495" w:rsidRPr="00117DB4" w:rsidRDefault="00612495" w:rsidP="006124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виконання наказу МОН України №367 від 16.04.2018р. «Про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освіти», керуючись законом України «Про освіту» та з метою охоплення дітей шкільного віку, які проживають у мікрорайоні школи, усіма формами здобуття освіти в  школі  І ступеня на підставі заяв батьків,-</w:t>
      </w:r>
    </w:p>
    <w:p w:rsidR="00612495" w:rsidRPr="00117DB4" w:rsidRDefault="00612495" w:rsidP="006124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95" w:rsidRPr="00117DB4" w:rsidRDefault="00612495" w:rsidP="00612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B4"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612495" w:rsidRPr="00117DB4" w:rsidRDefault="00612495" w:rsidP="006124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95" w:rsidRDefault="00612495" w:rsidP="00612495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B4">
        <w:rPr>
          <w:rFonts w:ascii="Times New Roman" w:eastAsia="Times New Roman" w:hAnsi="Times New Roman"/>
          <w:sz w:val="28"/>
          <w:szCs w:val="28"/>
          <w:lang w:eastAsia="ru-RU"/>
        </w:rPr>
        <w:t>1.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арахувати учнями 1-х класів 2021-2022 </w:t>
      </w:r>
      <w:proofErr w:type="spellStart"/>
      <w:r w:rsidRPr="00117DB4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117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2495" w:rsidRPr="00D948BD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r w:rsidRPr="00D948BD">
        <w:rPr>
          <w:rFonts w:ascii="Times New Roman" w:eastAsiaTheme="minorHAnsi" w:hAnsi="Times New Roman"/>
          <w:b/>
          <w:sz w:val="28"/>
          <w:szCs w:val="28"/>
        </w:rPr>
        <w:t>Кушка Ольга Євгенівна  1-А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ПІП дитини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Абдурахманова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Діана Олександрівна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Верговець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Анастасія Петрівна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Війтишин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Данило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Гвозд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Михайло Богданович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Дуткевич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Дзвеніслава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Юріївна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Добош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Ірена Романівна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Дзнеладзе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Вероніка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Зурабівна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Зубко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Артем Владиславович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Коротич Максим Миколайович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Коковський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Данило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Лещишин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Юрій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Лозіцька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Злата Вікторівна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Мусійовська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Соломія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Малиш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Матвій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Наконечна Христина Ярославівна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Пазан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Артур Юрійович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Рак Максим Олегович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Редчиць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Матвій Миколайович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Сабан Матвій-Михайло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Сало Юстина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Снігур Дмитро Павлович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Тисляк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Марія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Фецяк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Дарина Василівна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Федак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Тарас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Федак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Назар Остапович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Чикита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Юрій Віталійович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Чудійович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Артур Богданович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Чапельський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 Русланович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Шутка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Артур Ростиславович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Янович Матвій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Ямпольський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Павло Сергійович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Іщук Данило Васильович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Ковалець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Солодкий Назар Тарасович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Оріганті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Майкл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Pr="00D948BD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D948BD">
        <w:rPr>
          <w:rFonts w:ascii="Times New Roman" w:eastAsiaTheme="minorHAnsi" w:hAnsi="Times New Roman"/>
          <w:b/>
          <w:sz w:val="28"/>
          <w:szCs w:val="28"/>
        </w:rPr>
        <w:t>Бучко</w:t>
      </w:r>
      <w:proofErr w:type="spellEnd"/>
      <w:r w:rsidRPr="00D948BD">
        <w:rPr>
          <w:rFonts w:ascii="Times New Roman" w:eastAsiaTheme="minorHAnsi" w:hAnsi="Times New Roman"/>
          <w:b/>
          <w:sz w:val="28"/>
          <w:szCs w:val="28"/>
        </w:rPr>
        <w:t xml:space="preserve"> Ірина Василівна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1-Б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ПІП дитини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Бойко Дмитро Олегович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Білецька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Параскевія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Миколаївна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Голощук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Анастасія Богданівна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Гамула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 Дмитрівна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Дідина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Яромир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Ільчишин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Софія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Ковтун Дмитро Любомирович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Ковалик Яна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Кулявець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Клебан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Віра Іванівна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Копко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Юстина Юріївна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Люта Ірина Павлівна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Лужецька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Андріана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Муж Даніель Маркіянович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Мануляк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Дем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Марущак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 Володимирович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Мушій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Дем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Микитин Орест Юрійович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Мороз Злата-Марія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Олійник Юрій Святославович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Побережна Соломія Тарасівна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Піцик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Андріана Олександрівна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Політило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Віра Іванівна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Семочко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Марія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Саксонова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Маргарита Євгенівна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Степанюк Тарас Тарасович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Сеник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Дем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Телішевська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Анна Ігорівна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Халанія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Маркіян Юрійович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Шимчак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Северин-Ігор Семенович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Щур Ярина Тарасівна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Гнаткович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Меланія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Гнаткович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Емілія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Мандзюк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Соломія Олегівна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Pr="00D948BD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D948BD">
        <w:rPr>
          <w:rFonts w:ascii="Times New Roman" w:eastAsiaTheme="minorHAnsi" w:hAnsi="Times New Roman"/>
          <w:b/>
          <w:sz w:val="28"/>
          <w:szCs w:val="28"/>
        </w:rPr>
        <w:t>Скольська</w:t>
      </w:r>
      <w:proofErr w:type="spellEnd"/>
      <w:r w:rsidRPr="00D948BD">
        <w:rPr>
          <w:rFonts w:ascii="Times New Roman" w:eastAsiaTheme="minorHAnsi" w:hAnsi="Times New Roman"/>
          <w:b/>
          <w:sz w:val="28"/>
          <w:szCs w:val="28"/>
        </w:rPr>
        <w:t xml:space="preserve"> Ірина Василівна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1-В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ПІП дитини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Бачик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Матвій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Валявка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Дарія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Василькевич Яна Вікторівна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Величко Маргарита Антонівна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Глод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Владислав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Грох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 Володимирович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Глушко Мілана Степанівна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Грицик Ніна Дмитрівна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Гергерт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Олександрівна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Гумен Матвій Васильович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Гавраняк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Ростислав Андрійович 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Дунас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Яна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Джерш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Аліна Ігорівна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Козак Марта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Ковальчук Соломія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Куровська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Христина Назарівна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Квасниця Анна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Козоріз Тимофій Павлович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Кремінець Устим Орестович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Мицкан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Соломія Михайлівна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Мусій Ярема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Паньків Ілона Богданівна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Підгурський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Павло Михайлович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Павлусь Олег Ярославович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Патицька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Єлизавета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Проців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Святослав Григорович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Попадюк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Софія Михайлівна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Свідерко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Яна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Сало Ярослав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Тоган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Юліанна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Іванівна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Холодюк Олена Анатоліївна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Чупун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Даниїл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Шандарівська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Злата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Ушкало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Давид Степанович 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Pr="00D948BD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D948BD">
        <w:rPr>
          <w:rFonts w:ascii="Times New Roman" w:eastAsiaTheme="minorHAnsi" w:hAnsi="Times New Roman"/>
          <w:b/>
          <w:sz w:val="28"/>
          <w:szCs w:val="28"/>
        </w:rPr>
        <w:t>Панчишин</w:t>
      </w:r>
      <w:proofErr w:type="spellEnd"/>
      <w:r w:rsidRPr="00D948BD">
        <w:rPr>
          <w:rFonts w:ascii="Times New Roman" w:eastAsiaTheme="minorHAnsi" w:hAnsi="Times New Roman"/>
          <w:b/>
          <w:sz w:val="28"/>
          <w:szCs w:val="28"/>
        </w:rPr>
        <w:t xml:space="preserve"> Мирослава Степанівна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1-Г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ПІП дитини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Бучко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Любомир Андрійович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Беген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Орест Олегович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Бєлозорова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Софія Денисівна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Вовк Анна Михайлівна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Воложанін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Олександр Владиславович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Гриник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Назар Іванович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Гук Софія Степанівна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Гук Соломія Степанівна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Гасюк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Вікторія Сергіївна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Гурман Марія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Гупало Ян Ростиславович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Гупало Віра Ростиславівна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Жеребецька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Софія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Жеребецький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Вадим Степанович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Кулик Соломія Тарасівна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Королькова Олеся Віталіївна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Костів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Матвій Віталійович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Коротенко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Данило Миколайович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Кузнєцова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Айлін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Амінівна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Левценюк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Веніамін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Мацько Вадим Олександрович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Мельський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Дмитро Вікторович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Пандрак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Вероніка Богданівна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Пилипович Анна Орестівна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Солтис Дмитро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Семчій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Данило Михайлович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Семчій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Дарина Михайлівна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Семенюк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Даніслав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</w:t>
            </w:r>
            <w:r w:rsidRPr="00D948B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ячеславович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Солтис Яна Іванівна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Трутяк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Роксолана Романівна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Хома Максим Назарович 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Яковлєва Олександра Юріївна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</w:p>
    <w:p w:rsidR="00612495" w:rsidRPr="00D948BD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D948BD">
        <w:rPr>
          <w:rFonts w:ascii="Times New Roman" w:eastAsiaTheme="minorHAnsi" w:hAnsi="Times New Roman"/>
          <w:b/>
          <w:sz w:val="28"/>
          <w:szCs w:val="28"/>
        </w:rPr>
        <w:lastRenderedPageBreak/>
        <w:t>Білецька</w:t>
      </w:r>
      <w:proofErr w:type="spellEnd"/>
      <w:r w:rsidRPr="00D948BD">
        <w:rPr>
          <w:rFonts w:ascii="Times New Roman" w:eastAsiaTheme="minorHAnsi" w:hAnsi="Times New Roman"/>
          <w:b/>
          <w:sz w:val="28"/>
          <w:szCs w:val="28"/>
        </w:rPr>
        <w:t xml:space="preserve"> Марія Іванівна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1-Д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b/>
                <w:sz w:val="28"/>
                <w:szCs w:val="28"/>
              </w:rPr>
              <w:t>ПІП дитини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Безручка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Марія Ігорівна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Бенько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Вітик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Тадей Тарасович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Гірський Владислав Павлович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Голодиченко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Юліан Віталійович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Гнип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Богданна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Ярославівна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Гударзі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Ніколь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Кіарашівна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Грицишин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Злата Юріївна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Дмитрів Ірина Степанівна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Дробчак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Галина Віталіївна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Епуре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Оксана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Козак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Амелія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Романівна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Кінаш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Мілана Юріївна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Клепак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Василь Васильович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Король Тимофій Назарович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Кізим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 Віталійович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Набитович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Максим Віталійович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Николайчук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Андрій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Зорянович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Олеськів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Богдана Андріївна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Побережник Владислав Михайлович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Пітула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Лук</w:t>
            </w:r>
            <w:r w:rsidRPr="00D948B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ян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Володимирович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Поручник Матвій Олегович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Патроник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Іван Михайлович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Панчишин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Вероніка Олегівна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Романишин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Вікторія Михайлівна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Родич Матвій Володимирович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Романко Софія Володимирівна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Стецишин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Михайло Дмитрович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Топольницька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Майя Назарівна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Чуй Софія Віталіївна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Чердак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Денис Романович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Щербина Макар Олександрович</w:t>
            </w:r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Танню</w:t>
            </w:r>
            <w:proofErr w:type="spellEnd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 xml:space="preserve"> Марта </w:t>
            </w:r>
            <w:proofErr w:type="spellStart"/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Угівна</w:t>
            </w:r>
            <w:proofErr w:type="spellEnd"/>
          </w:p>
        </w:tc>
      </w:tr>
      <w:tr w:rsidR="00612495" w:rsidRPr="00D948BD" w:rsidTr="00763BB3">
        <w:tc>
          <w:tcPr>
            <w:tcW w:w="675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12495" w:rsidRPr="00D948BD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48BD">
              <w:rPr>
                <w:rFonts w:ascii="Times New Roman" w:eastAsiaTheme="minorHAnsi" w:hAnsi="Times New Roman"/>
                <w:sz w:val="28"/>
                <w:szCs w:val="28"/>
              </w:rPr>
              <w:t>Нечипорук  Марко Олександрович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sz w:val="28"/>
          <w:szCs w:val="28"/>
        </w:rPr>
      </w:pPr>
    </w:p>
    <w:p w:rsidR="00612495" w:rsidRPr="00893F0F" w:rsidRDefault="00612495" w:rsidP="00612495">
      <w:p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893F0F">
        <w:rPr>
          <w:rFonts w:ascii="Times New Roman" w:eastAsiaTheme="minorHAnsi" w:hAnsi="Times New Roman"/>
          <w:b/>
          <w:sz w:val="28"/>
          <w:szCs w:val="28"/>
        </w:rPr>
        <w:t>Пеленська</w:t>
      </w:r>
      <w:proofErr w:type="spellEnd"/>
      <w:r w:rsidRPr="00893F0F">
        <w:rPr>
          <w:rFonts w:ascii="Times New Roman" w:eastAsiaTheme="minorHAnsi" w:hAnsi="Times New Roman"/>
          <w:b/>
          <w:sz w:val="28"/>
          <w:szCs w:val="28"/>
        </w:rPr>
        <w:t xml:space="preserve"> Наталія Романівна  1-Е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Боцько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Олександр Ярославович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Бабій Артем Павлович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Бульба Назар Ярославович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Базиликут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Мілана Андріївна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Базиликут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Лук</w:t>
            </w:r>
            <w:r w:rsidRPr="003E19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ян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Андрійович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Березовська Юлія Юріївна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Білинська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Анна Ігорівна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Гуцько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Остап Ігорович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Гаврищук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Маркіян Васильович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Горбач Анна Іванівна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Гавриш Олександр Тарасович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Заяць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Михайло Сергійович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Івасишин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Марко Артемович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Іжик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Яна Миронівна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Кривута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Андріан Ярославович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Кубінський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Владислав Любомирович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Куцик Ярина Володимирівна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Кузьменко Софія Олегівна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Ломага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Остап Іванович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Мельник </w:t>
            </w: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Даниїл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Євгенович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Михайлишин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Олегівна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Панчишин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Дарина Назарівна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Паньків Маркіян Васильович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Попик </w:t>
            </w: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Юліанна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Русланівна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Побігушка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Юстина Володимирівна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Ряполова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Софія Юріївна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Сидор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Катерина Василівна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Тарасова Маргарита Юріївна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Терлецька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Поліна Степанівна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Торкот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Аліна Йосипівна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Черняк Злата Миколаївна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Шеляг </w:t>
            </w: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Аріна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Яна Романівна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Шмотолоха</w:t>
            </w:r>
            <w:proofErr w:type="spellEnd"/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 xml:space="preserve"> Юліан Олегович</w:t>
            </w:r>
          </w:p>
        </w:tc>
      </w:tr>
      <w:tr w:rsidR="00612495" w:rsidRPr="003E1906" w:rsidTr="00763BB3">
        <w:tc>
          <w:tcPr>
            <w:tcW w:w="675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612495" w:rsidRPr="003E1906" w:rsidRDefault="00612495" w:rsidP="00763BB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1906">
              <w:rPr>
                <w:rFonts w:ascii="Times New Roman" w:eastAsiaTheme="minorHAnsi" w:hAnsi="Times New Roman"/>
                <w:sz w:val="28"/>
                <w:szCs w:val="28"/>
              </w:rPr>
              <w:t>Яремко Олексій Іванович</w:t>
            </w:r>
          </w:p>
        </w:tc>
      </w:tr>
    </w:tbl>
    <w:p w:rsidR="00612495" w:rsidRDefault="00612495" w:rsidP="00612495">
      <w:pPr>
        <w:rPr>
          <w:rFonts w:ascii="Times New Roman" w:eastAsiaTheme="minorHAnsi" w:hAnsi="Times New Roman"/>
          <w:sz w:val="28"/>
          <w:szCs w:val="28"/>
        </w:rPr>
      </w:pP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2.Класоводам 1-х </w:t>
      </w:r>
      <w:proofErr w:type="spell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класі</w:t>
      </w:r>
      <w:proofErr w:type="gram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та</w:t>
      </w:r>
      <w:proofErr w:type="gram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вчителям</w:t>
      </w:r>
      <w:proofErr w:type="spell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предметникам </w:t>
      </w:r>
      <w:proofErr w:type="spell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реалізацію</w:t>
      </w:r>
      <w:proofErr w:type="spell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    </w:t>
      </w:r>
      <w:proofErr w:type="spellStart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навча</w:t>
      </w:r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льного</w:t>
      </w:r>
      <w:proofErr w:type="spellEnd"/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плану та програм Міністерства освіти і науки України,  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медичним рекомендаціям та з врахуванням індивідуальних особистостей та  психології розвитку дітей – першокласників.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 xml:space="preserve">3.Заступнику директора п. </w:t>
      </w:r>
      <w:proofErr w:type="spellStart"/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>Кураш</w:t>
      </w:r>
      <w:proofErr w:type="spellEnd"/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 xml:space="preserve"> І.П. та психологу школи протягом  І семестру вивчити питання адаптації дітей до навчання в школі і доповісти на методичній раді.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95" w:rsidRPr="00E56195" w:rsidRDefault="00612495" w:rsidP="00612495">
      <w:pPr>
        <w:tabs>
          <w:tab w:val="left" w:pos="612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 xml:space="preserve">4.Контроль за виконанням даного наказу покласти на заступника директора п. </w:t>
      </w:r>
      <w:proofErr w:type="spellStart"/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>Кураш</w:t>
      </w:r>
      <w:proofErr w:type="spellEnd"/>
      <w:r w:rsidRPr="00E56195">
        <w:rPr>
          <w:rFonts w:ascii="Times New Roman" w:eastAsia="Times New Roman" w:hAnsi="Times New Roman"/>
          <w:sz w:val="28"/>
          <w:szCs w:val="28"/>
          <w:lang w:eastAsia="ru-RU"/>
        </w:rPr>
        <w:t xml:space="preserve"> І.П. п. 3 – залишаю за собою.</w:t>
      </w:r>
    </w:p>
    <w:p w:rsidR="00612495" w:rsidRPr="00E56195" w:rsidRDefault="00612495" w:rsidP="00612495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495" w:rsidRPr="00E56195" w:rsidRDefault="00612495" w:rsidP="00612495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1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Директор школи                                                      Л.М. </w:t>
      </w:r>
      <w:proofErr w:type="spellStart"/>
      <w:r w:rsidRPr="00E56195">
        <w:rPr>
          <w:rFonts w:ascii="Times New Roman" w:eastAsia="Times New Roman" w:hAnsi="Times New Roman"/>
          <w:b/>
          <w:sz w:val="28"/>
          <w:szCs w:val="28"/>
          <w:lang w:eastAsia="ru-RU"/>
        </w:rPr>
        <w:t>Андрушко</w:t>
      </w:r>
      <w:proofErr w:type="spellEnd"/>
    </w:p>
    <w:p w:rsidR="002B7EB4" w:rsidRDefault="002B7EB4"/>
    <w:sectPr w:rsidR="002B7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45"/>
    <w:rsid w:val="00005B26"/>
    <w:rsid w:val="00180580"/>
    <w:rsid w:val="002B7EB4"/>
    <w:rsid w:val="003D4BA0"/>
    <w:rsid w:val="004A7B45"/>
    <w:rsid w:val="00612495"/>
    <w:rsid w:val="007C660F"/>
    <w:rsid w:val="007D7D91"/>
    <w:rsid w:val="009E3B93"/>
    <w:rsid w:val="00C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24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basedOn w:val="a1"/>
    <w:next w:val="a3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24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4986</Words>
  <Characters>2843</Characters>
  <Application>Microsoft Office Word</Application>
  <DocSecurity>0</DocSecurity>
  <Lines>23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Svitanok</dc:creator>
  <cp:keywords/>
  <dc:description/>
  <cp:lastModifiedBy>Svitanok</cp:lastModifiedBy>
  <cp:revision>2</cp:revision>
  <dcterms:created xsi:type="dcterms:W3CDTF">2021-06-01T08:04:00Z</dcterms:created>
  <dcterms:modified xsi:type="dcterms:W3CDTF">2021-06-01T08:06:00Z</dcterms:modified>
</cp:coreProperties>
</file>